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AE3" w:rsidRDefault="004E3D7F" w:rsidP="00EF081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>Расписание уроков в 1А</w:t>
      </w:r>
      <w:r w:rsidR="00EF0814" w:rsidRPr="00EF0814">
        <w:rPr>
          <w:rFonts w:ascii="Times New Roman" w:eastAsia="SimSun" w:hAnsi="Times New Roman" w:cs="Mangal"/>
          <w:b/>
          <w:bCs/>
          <w:color w:val="FF0000"/>
          <w:kern w:val="1"/>
          <w:sz w:val="28"/>
          <w:szCs w:val="28"/>
          <w:lang w:eastAsia="zh-CN" w:bidi="hi-IN"/>
        </w:rPr>
        <w:t xml:space="preserve"> МБОУ СОШ №2 с. Казаки в 2023-2024 учебном году</w:t>
      </w:r>
    </w:p>
    <w:p w:rsidR="004E3D7F" w:rsidRPr="000C7B70" w:rsidRDefault="004E3D7F" w:rsidP="00EF0814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498"/>
        <w:gridCol w:w="5528"/>
      </w:tblGrid>
      <w:tr w:rsidR="004E3D7F" w:rsidRPr="000C7B70" w:rsidTr="004E3D7F">
        <w:tc>
          <w:tcPr>
            <w:tcW w:w="284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</w:tr>
      <w:tr w:rsidR="004E3D7F" w:rsidRPr="000C7B70" w:rsidTr="004E3D7F">
        <w:tc>
          <w:tcPr>
            <w:tcW w:w="284" w:type="dxa"/>
            <w:vMerge w:val="restart"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5528" w:type="dxa"/>
          </w:tcPr>
          <w:p w:rsidR="004E3D7F" w:rsidRPr="004568B0" w:rsidRDefault="004E3D7F" w:rsidP="006463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68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Разговоры о важном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математика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русский язык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3D7F" w:rsidRPr="000C7B70" w:rsidTr="004E3D7F">
        <w:tc>
          <w:tcPr>
            <w:tcW w:w="284" w:type="dxa"/>
            <w:vMerge w:val="restart"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математика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5музыка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3D7F" w:rsidRPr="000C7B70" w:rsidTr="004E3D7F">
        <w:tc>
          <w:tcPr>
            <w:tcW w:w="284" w:type="dxa"/>
            <w:vMerge w:val="restart"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 математика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русский язык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4окр. мир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3D7F" w:rsidRPr="000C7B70" w:rsidTr="004E3D7F">
        <w:tc>
          <w:tcPr>
            <w:tcW w:w="284" w:type="dxa"/>
            <w:vMerge w:val="restart"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математика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2физ-ра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3 русский язык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чтение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D9D9D9" w:themeFill="background1" w:themeFillShade="D9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 ИЗО</w:t>
            </w:r>
          </w:p>
        </w:tc>
      </w:tr>
      <w:tr w:rsidR="004E3D7F" w:rsidRPr="000C7B70" w:rsidTr="004E3D7F">
        <w:tc>
          <w:tcPr>
            <w:tcW w:w="284" w:type="dxa"/>
            <w:vMerge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3D7F" w:rsidRPr="000C7B70" w:rsidTr="004E3D7F">
        <w:tc>
          <w:tcPr>
            <w:tcW w:w="284" w:type="dxa"/>
            <w:vMerge w:val="restart"/>
            <w:textDirection w:val="btLr"/>
          </w:tcPr>
          <w:p w:rsidR="004E3D7F" w:rsidRPr="000C7B70" w:rsidRDefault="004E3D7F" w:rsidP="00646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1 русский язык</w:t>
            </w:r>
          </w:p>
        </w:tc>
      </w:tr>
      <w:tr w:rsidR="004E3D7F" w:rsidRPr="000C7B70" w:rsidTr="004E3D7F">
        <w:tc>
          <w:tcPr>
            <w:tcW w:w="284" w:type="dxa"/>
            <w:vMerge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</w:tr>
      <w:tr w:rsidR="004E3D7F" w:rsidRPr="000C7B70" w:rsidTr="004E3D7F">
        <w:tc>
          <w:tcPr>
            <w:tcW w:w="284" w:type="dxa"/>
            <w:vMerge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</w:tr>
      <w:tr w:rsidR="004E3D7F" w:rsidRPr="000C7B70" w:rsidTr="004E3D7F">
        <w:tc>
          <w:tcPr>
            <w:tcW w:w="284" w:type="dxa"/>
            <w:vMerge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4 технология</w:t>
            </w:r>
          </w:p>
        </w:tc>
      </w:tr>
      <w:tr w:rsidR="004E3D7F" w:rsidRPr="000C7B70" w:rsidTr="004E3D7F">
        <w:tc>
          <w:tcPr>
            <w:tcW w:w="284" w:type="dxa"/>
            <w:vMerge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3D7F" w:rsidRPr="000C7B70" w:rsidTr="004E3D7F">
        <w:tc>
          <w:tcPr>
            <w:tcW w:w="284" w:type="dxa"/>
            <w:vMerge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3D7F" w:rsidRPr="000C7B70" w:rsidRDefault="004E3D7F" w:rsidP="00646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313" w:rsidRDefault="00646313"/>
    <w:sectPr w:rsidR="00646313" w:rsidSect="004E3D7F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6"/>
    <w:rsid w:val="00093353"/>
    <w:rsid w:val="000C7B70"/>
    <w:rsid w:val="000E015B"/>
    <w:rsid w:val="004568B0"/>
    <w:rsid w:val="004E3D7F"/>
    <w:rsid w:val="00646313"/>
    <w:rsid w:val="006911BC"/>
    <w:rsid w:val="00694A46"/>
    <w:rsid w:val="006D44BA"/>
    <w:rsid w:val="00747AE3"/>
    <w:rsid w:val="00934E66"/>
    <w:rsid w:val="00EF0814"/>
    <w:rsid w:val="00F372EB"/>
    <w:rsid w:val="00F9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4EF60"/>
  <w15:chartTrackingRefBased/>
  <w15:docId w15:val="{F58A586A-1B45-43C7-92FB-928510CE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7B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2023-09-18T05:39:00Z</cp:lastPrinted>
  <dcterms:created xsi:type="dcterms:W3CDTF">2024-03-07T05:56:00Z</dcterms:created>
  <dcterms:modified xsi:type="dcterms:W3CDTF">2024-03-14T08:53:00Z</dcterms:modified>
</cp:coreProperties>
</file>