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A91" w:rsidRDefault="008C21C4" w:rsidP="008723F0">
      <w:pPr>
        <w:pStyle w:val="a5"/>
        <w:spacing w:before="0" w:beforeAutospacing="0" w:after="0" w:afterAutospacing="0"/>
        <w:jc w:val="center"/>
      </w:pPr>
      <w:r>
        <w:t xml:space="preserve"> </w:t>
      </w:r>
      <w:r w:rsidR="0095314C">
        <w:t xml:space="preserve">                             </w:t>
      </w:r>
    </w:p>
    <w:p w:rsidR="00864E39" w:rsidRPr="00864E39" w:rsidRDefault="00864E39" w:rsidP="008723F0">
      <w:pPr>
        <w:pStyle w:val="a5"/>
        <w:spacing w:before="0" w:beforeAutospacing="0" w:after="0" w:afterAutospacing="0"/>
        <w:jc w:val="center"/>
      </w:pPr>
      <w:r>
        <w:rPr>
          <w:b/>
        </w:rPr>
        <w:t>Ко Дню защитника Отечества -20</w:t>
      </w:r>
      <w:r w:rsidR="00CD3B0A">
        <w:rPr>
          <w:b/>
        </w:rPr>
        <w:t>20</w:t>
      </w:r>
      <w:bookmarkStart w:id="0" w:name="_GoBack"/>
      <w:bookmarkEnd w:id="0"/>
      <w:r>
        <w:rPr>
          <w:b/>
        </w:rPr>
        <w:t xml:space="preserve"> </w:t>
      </w:r>
    </w:p>
    <w:p w:rsidR="00864E39" w:rsidRDefault="00864E39" w:rsidP="008723F0">
      <w:pPr>
        <w:pStyle w:val="a5"/>
        <w:spacing w:before="0" w:beforeAutospacing="0" w:after="0" w:afterAutospacing="0"/>
        <w:jc w:val="both"/>
      </w:pPr>
    </w:p>
    <w:p w:rsidR="00864E39" w:rsidRDefault="00864E39" w:rsidP="008723F0">
      <w:pPr>
        <w:pStyle w:val="a5"/>
        <w:spacing w:before="0" w:beforeAutospacing="0" w:after="0" w:afterAutospacing="0"/>
        <w:jc w:val="both"/>
      </w:pPr>
      <w:r>
        <w:t>Фамилия участника _________________________________________</w:t>
      </w:r>
    </w:p>
    <w:p w:rsidR="00864E39" w:rsidRDefault="00864E39" w:rsidP="008723F0">
      <w:pPr>
        <w:pStyle w:val="a5"/>
        <w:spacing w:before="0" w:beforeAutospacing="0" w:after="0" w:afterAutospacing="0"/>
        <w:jc w:val="both"/>
      </w:pPr>
      <w:r>
        <w:t>ОУ _______________________________________________________</w:t>
      </w:r>
    </w:p>
    <w:p w:rsidR="00864E39" w:rsidRDefault="00864E39" w:rsidP="008723F0">
      <w:pPr>
        <w:pStyle w:val="a5"/>
        <w:spacing w:before="0" w:beforeAutospacing="0" w:after="0" w:afterAutospacing="0"/>
        <w:jc w:val="both"/>
      </w:pPr>
      <w:r>
        <w:t>Класс _____________________________________________________</w:t>
      </w:r>
    </w:p>
    <w:p w:rsidR="00864E39" w:rsidRDefault="00864E39" w:rsidP="008723F0">
      <w:pPr>
        <w:pStyle w:val="a5"/>
        <w:spacing w:before="0" w:beforeAutospacing="0" w:after="0" w:afterAutospacing="0"/>
        <w:jc w:val="both"/>
      </w:pPr>
    </w:p>
    <w:p w:rsidR="00864E39" w:rsidRDefault="00864E39" w:rsidP="008723F0">
      <w:pPr>
        <w:pStyle w:val="a5"/>
        <w:spacing w:before="0" w:beforeAutospacing="0" w:after="0" w:afterAutospacing="0"/>
        <w:jc w:val="both"/>
        <w:rPr>
          <w:b/>
        </w:rPr>
      </w:pPr>
      <w:r>
        <w:t xml:space="preserve">                                </w:t>
      </w:r>
      <w:r w:rsidR="0095314C">
        <w:t xml:space="preserve"> </w:t>
      </w:r>
      <w:r w:rsidR="008723F0">
        <w:t xml:space="preserve">                   </w:t>
      </w:r>
      <w:r w:rsidRPr="00864E39">
        <w:rPr>
          <w:b/>
        </w:rPr>
        <w:t>ВИКТОРИНА «ВОИНСКАЯ ДОБЛЕСТЬ»</w:t>
      </w:r>
    </w:p>
    <w:p w:rsidR="0095314C" w:rsidRPr="00864E39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95314C"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фами</w:t>
      </w:r>
      <w:r w:rsidR="0095314C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лии, связанные с ратным делом. </w:t>
      </w:r>
    </w:p>
    <w:p w:rsidR="0095314C" w:rsidRDefault="0095314C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 w:rsidRPr="004479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Воинов, Стрельцов, Дружинин, Пушкин, Пушкарев, </w:t>
      </w:r>
      <w:r w:rsidRPr="009531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Солдатов, Гусаров, Бойцов и др.</w:t>
      </w:r>
    </w:p>
    <w:p w:rsidR="008723F0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E39" w:rsidRPr="00447911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864E39"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каком сражении рассказывают следующие строки, и кто их написал: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Вам не видать таких сражений!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Носились знамена, как тени,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дыму огонь блестел,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Звучал булат, картечь визжала,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Рука бойцов колоть устала,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ядрам пролетать мешала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Гора кровавых тел.</w:t>
      </w:r>
    </w:p>
    <w:p w:rsidR="008723F0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4479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 Ю. Лермонтов о Бородинском сражении в стихотворении «Бородино».</w:t>
      </w:r>
    </w:p>
    <w:p w:rsidR="00864E39" w:rsidRPr="00864E39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C21C4" w:rsidRPr="00864E39" w:rsidRDefault="008723F0" w:rsidP="008723F0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3.</w:t>
      </w:r>
      <w:r w:rsidR="008C21C4" w:rsidRPr="00864E39">
        <w:rPr>
          <w:b/>
        </w:rPr>
        <w:t>Как называется монумент, расположенный на Поклонной горе в г. Москве?</w:t>
      </w:r>
    </w:p>
    <w:p w:rsidR="008C21C4" w:rsidRPr="002E39D0" w:rsidRDefault="008C21C4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 w:rsidR="002E3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39D0" w:rsidRPr="002E39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Монумент Победы</w:t>
      </w:r>
    </w:p>
    <w:p w:rsidR="008723F0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314C" w:rsidRPr="00864E39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</w:t>
      </w:r>
      <w:r w:rsidR="008C21C4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пять главных битв в Великой Отечественной войне</w:t>
      </w:r>
    </w:p>
    <w:p w:rsidR="0095314C" w:rsidRPr="0095314C" w:rsidRDefault="0095314C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 w:rsid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1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Битва за Москву, Ленинградская битва, Сталинградская битва, Курская, битва за Берлин</w:t>
      </w:r>
    </w:p>
    <w:p w:rsid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летопись Великой Отечественной войны красной строкой  вписаны  три  героические  военные операции,  проведенные  на территории Липецкого края.  Назовите эти операции. </w:t>
      </w:r>
    </w:p>
    <w:p w:rsid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Воронежско-Ворошиловградская,  Воронежско-Касторненская , Елецкая</w:t>
      </w:r>
      <w:r w:rsidR="00490A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3F0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C4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447911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</w:t>
      </w:r>
      <w:r w:rsidR="00A82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 имена величайших </w:t>
      </w:r>
      <w:r w:rsidR="00447911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русских полководцев</w:t>
      </w:r>
      <w:r w:rsid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23F0" w:rsidRPr="00B7771A" w:rsidRDefault="00864E39" w:rsidP="00B7771A">
      <w:pPr>
        <w:pStyle w:val="3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</w:pPr>
      <w:r w:rsidRPr="00B777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Ответ.</w:t>
      </w:r>
      <w:r w:rsidR="00A823AF" w:rsidRPr="00B777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823AF" w:rsidRPr="00B7771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  <w:t>Александр Невский (1220–1263)</w:t>
      </w:r>
      <w:r w:rsidR="00B7771A" w:rsidRPr="00B7771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  <w:t xml:space="preserve">, Дмитрий Донской (1350–1389), </w:t>
      </w:r>
      <w:r w:rsidR="00A823AF" w:rsidRPr="00B7771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  <w:t>Александр Суворов (1730-1800), Фёдор Ушаков (1744–1817)</w:t>
      </w:r>
      <w:r w:rsidR="00B7771A" w:rsidRPr="00B7771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  <w:t>, Михаил Кутузов (1745–1813), Барклай де Толли (1761–1818), Петр Багратион (1765-1812) ,Павел Нахимов (1803–1855), Георгий Жуков (1896–1974)</w:t>
      </w:r>
      <w:r w:rsidR="00B7771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  <w:t>,</w:t>
      </w:r>
      <w:r w:rsidR="00A823AF" w:rsidRPr="00B7771A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ru-RU"/>
        </w:rPr>
        <w:t xml:space="preserve">Константин Рокоссовский (1896–1968) </w:t>
      </w:r>
    </w:p>
    <w:p w:rsidR="008C21C4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боевых действиях на территории нашего края бойцам Красной Армии  большую помощь оказывали  пионеры. Назовите их имена.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Володя Макаревич, Витя Орлов, Володя Комаричев,  Володя Бачурин, Алеша Сотников,  Виля Огнев,  Аня Гайтерова</w:t>
      </w: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3F0" w:rsidRDefault="008723F0" w:rsidP="008723F0">
      <w:pPr>
        <w:pStyle w:val="a5"/>
        <w:spacing w:before="0" w:beforeAutospacing="0" w:after="0" w:afterAutospacing="0"/>
        <w:jc w:val="both"/>
        <w:rPr>
          <w:b/>
        </w:rPr>
      </w:pPr>
    </w:p>
    <w:p w:rsidR="004B7EB1" w:rsidRDefault="008723F0" w:rsidP="008723F0">
      <w:pPr>
        <w:pStyle w:val="a5"/>
        <w:spacing w:before="0" w:beforeAutospacing="0" w:after="0" w:afterAutospacing="0"/>
        <w:jc w:val="both"/>
      </w:pPr>
      <w:r>
        <w:rPr>
          <w:b/>
        </w:rPr>
        <w:t>8.</w:t>
      </w:r>
      <w:r w:rsidR="004B7EB1" w:rsidRPr="00864E39">
        <w:rPr>
          <w:b/>
        </w:rPr>
        <w:t>Кто авторы музыки и стихов гимна Российской Федерации</w:t>
      </w:r>
      <w:r w:rsidR="004B7EB1">
        <w:t>?</w:t>
      </w:r>
    </w:p>
    <w:p w:rsidR="008C21C4" w:rsidRPr="002E39D0" w:rsidRDefault="008C21C4" w:rsidP="008723F0">
      <w:pPr>
        <w:pStyle w:val="a5"/>
        <w:spacing w:before="0" w:beforeAutospacing="0" w:after="0" w:afterAutospacing="0"/>
        <w:jc w:val="both"/>
        <w:rPr>
          <w:i/>
        </w:rPr>
      </w:pPr>
      <w:r w:rsidRPr="008C21C4">
        <w:t>Ответ.</w:t>
      </w:r>
      <w:r w:rsidR="00A823AF">
        <w:t xml:space="preserve"> </w:t>
      </w:r>
      <w:r w:rsidR="00A823AF" w:rsidRPr="002E39D0">
        <w:rPr>
          <w:i/>
        </w:rPr>
        <w:t>Автор слов С. Михалков, композитор А. Александров</w:t>
      </w:r>
    </w:p>
    <w:p w:rsidR="008723F0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21C4" w:rsidRPr="00A823AF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годы Великой Отечественной  войны была оккупирована  территория,  на которой  расположены шесть  районов Липецкой области. Назовите эти районы. </w:t>
      </w:r>
    </w:p>
    <w:p w:rsid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Становлянский, Измалковский, Долгоруковский, Елецкий, Тербунский и Воловский.</w:t>
      </w:r>
    </w:p>
    <w:p w:rsid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C21C4" w:rsidRDefault="008723F0" w:rsidP="008723F0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10.</w:t>
      </w:r>
      <w:r w:rsidR="008C21C4" w:rsidRPr="00864E39">
        <w:rPr>
          <w:b/>
        </w:rPr>
        <w:t>Кто написал песню «Священная война»?</w:t>
      </w:r>
    </w:p>
    <w:p w:rsidR="00A823AF" w:rsidRPr="008C21C4" w:rsidRDefault="00864E39" w:rsidP="008723F0">
      <w:pPr>
        <w:pStyle w:val="a5"/>
        <w:spacing w:before="0" w:beforeAutospacing="0" w:after="0" w:afterAutospacing="0"/>
        <w:jc w:val="both"/>
        <w:rPr>
          <w:b/>
        </w:rPr>
      </w:pPr>
      <w:r w:rsidRPr="008C21C4">
        <w:t>Ответ.</w:t>
      </w:r>
      <w:r w:rsidR="00A823AF">
        <w:t xml:space="preserve"> </w:t>
      </w:r>
      <w:r w:rsidR="00A823AF" w:rsidRPr="002E39D0">
        <w:rPr>
          <w:i/>
        </w:rPr>
        <w:t>Композитор  А. Александров, автор песни В. Лебедев-Кумач</w:t>
      </w:r>
    </w:p>
    <w:p w:rsidR="00864E39" w:rsidRPr="00A823AF" w:rsidRDefault="00864E39" w:rsidP="008723F0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Pr="00A823AF" w:rsidRDefault="0012293E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C4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битве за Москву решающую роль  сыграла  военная операция,  проведенная на территории  нашего края. Назовите операцию и время ее проведения.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Елецкая  операция.  6-16 декабря1941 года</w:t>
      </w:r>
    </w:p>
    <w:p w:rsidR="004B7EB1" w:rsidRPr="00864E39" w:rsidRDefault="008723F0" w:rsidP="008723F0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12.</w:t>
      </w:r>
      <w:r w:rsidR="004B7EB1" w:rsidRPr="00864E39">
        <w:rPr>
          <w:b/>
        </w:rPr>
        <w:t>Кто командовал Парадом Победы</w:t>
      </w:r>
      <w:r w:rsidR="0012293E">
        <w:rPr>
          <w:b/>
        </w:rPr>
        <w:t xml:space="preserve"> 24 июня 1945 г.</w:t>
      </w:r>
      <w:r w:rsidR="004B7EB1" w:rsidRPr="00864E39">
        <w:rPr>
          <w:b/>
        </w:rPr>
        <w:t>?</w:t>
      </w:r>
    </w:p>
    <w:p w:rsidR="008C21C4" w:rsidRPr="00A823AF" w:rsidRDefault="008C21C4" w:rsidP="008723F0">
      <w:pPr>
        <w:pStyle w:val="a5"/>
        <w:spacing w:before="0" w:beforeAutospacing="0" w:after="0" w:afterAutospacing="0"/>
        <w:jc w:val="both"/>
        <w:rPr>
          <w:i/>
        </w:rPr>
      </w:pPr>
      <w:r>
        <w:t>Ответ</w:t>
      </w:r>
      <w:r w:rsidRPr="00A823AF">
        <w:rPr>
          <w:i/>
        </w:rPr>
        <w:t>.</w:t>
      </w:r>
      <w:r w:rsidR="00B7771A">
        <w:rPr>
          <w:i/>
        </w:rPr>
        <w:t>Г.</w:t>
      </w:r>
      <w:r w:rsidR="00A823AF" w:rsidRPr="00A823AF">
        <w:rPr>
          <w:i/>
        </w:rPr>
        <w:t xml:space="preserve"> К. Жуков</w:t>
      </w:r>
    </w:p>
    <w:p w:rsidR="0012293E" w:rsidRPr="00A823AF" w:rsidRDefault="0012293E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C21C4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13.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Какую надпись оставили наши земляки  на стене рейхстага? 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 «Мы из Ельца».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21C4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 из </w:t>
      </w:r>
      <w:r w:rsidR="008C21C4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наших земляков 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годы Великой Отечественной  войны был удостоен  звания Героя Советского Союза  дважды?</w:t>
      </w:r>
      <w:r w:rsidR="0095314C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Назовите его малую родину.</w:t>
      </w:r>
    </w:p>
    <w:p w:rsidR="0095314C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Михаил  Степанищев</w:t>
      </w: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314C" w:rsidRPr="009531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95314C"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Село  Хмелинец  Задонского района.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14C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15.</w:t>
      </w:r>
      <w:r w:rsidR="0095314C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Среди липчан - Героев Советского Союза  есть одна женщина. Кто она?</w:t>
      </w:r>
    </w:p>
    <w:p w:rsidR="0095314C" w:rsidRDefault="0095314C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Ответ.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Ксения Константинова</w:t>
      </w: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4E39" w:rsidRPr="00864E39" w:rsidRDefault="00864E39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14C" w:rsidRPr="00864E39" w:rsidRDefault="008723F0" w:rsidP="008723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="0095314C" w:rsidRPr="00864E39">
        <w:rPr>
          <w:rFonts w:ascii="Times New Roman" w:hAnsi="Times New Roman" w:cs="Times New Roman"/>
          <w:b/>
          <w:sz w:val="24"/>
          <w:szCs w:val="24"/>
        </w:rPr>
        <w:t>Где проходило самое крупное танковое сражение Великой Отечественной войны?</w:t>
      </w:r>
    </w:p>
    <w:p w:rsidR="0095314C" w:rsidRDefault="0095314C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t>Ответ.</w:t>
      </w:r>
      <w:r w:rsidRPr="009531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 Прохоровом поле.</w:t>
      </w:r>
    </w:p>
    <w:p w:rsidR="0012293E" w:rsidRDefault="0012293E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3F0" w:rsidRPr="008723F0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художник, который работает над картина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 боя, сценами военной жизни? </w:t>
      </w:r>
    </w:p>
    <w:p w:rsidR="008723F0" w:rsidRPr="00447911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 w:rsidRPr="004479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Баталист.</w:t>
      </w:r>
    </w:p>
    <w:p w:rsidR="0095314C" w:rsidRPr="008C21C4" w:rsidRDefault="0095314C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C21C4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1995 году одному из наших земляков,  командовавшему  в годы войны первой батареей «Катюш», было посмертно  присвоено  звание Героя России. Кто он?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Капитан   Иван Андреевич Флеров</w:t>
      </w:r>
    </w:p>
    <w:p w:rsidR="0095314C" w:rsidRPr="00864E39" w:rsidRDefault="008723F0" w:rsidP="008723F0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19.</w:t>
      </w:r>
      <w:r w:rsidR="0095314C" w:rsidRPr="00864E39">
        <w:rPr>
          <w:b/>
        </w:rPr>
        <w:t>Каким женским именем назывался реактивный миномет?</w:t>
      </w:r>
    </w:p>
    <w:p w:rsidR="0095314C" w:rsidRPr="008C21C4" w:rsidRDefault="0095314C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9531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Катюша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1C4" w:rsidRPr="008C21C4" w:rsidRDefault="008723F0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</w:t>
      </w:r>
      <w:r w:rsidR="008C21C4"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назывался самолет, построенный  на средства липчан, на котором  с 1944  года  </w:t>
      </w:r>
    </w:p>
    <w:p w:rsidR="008C21C4" w:rsidRPr="008C21C4" w:rsidRDefault="008C21C4" w:rsidP="00872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воевал  Сергей  Гаврилович. Литаврин?</w:t>
      </w:r>
    </w:p>
    <w:p w:rsidR="0012293E" w:rsidRPr="002E39D0" w:rsidRDefault="008C21C4" w:rsidP="002E3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 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Самолет назывался  «Липецкий комсомолец</w:t>
      </w: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5314C" w:rsidRDefault="008723F0" w:rsidP="008723F0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21.</w:t>
      </w:r>
      <w:r w:rsidR="002E39D0">
        <w:rPr>
          <w:b/>
        </w:rPr>
        <w:t xml:space="preserve"> Создайте оригинальный вопрос  и  напишите ответ к нему  </w:t>
      </w:r>
    </w:p>
    <w:p w:rsidR="0012293E" w:rsidRDefault="0012293E" w:rsidP="008723F0">
      <w:pPr>
        <w:pStyle w:val="a5"/>
        <w:spacing w:before="0" w:beforeAutospacing="0" w:after="0" w:afterAutospacing="0"/>
        <w:jc w:val="both"/>
        <w:rPr>
          <w:b/>
        </w:rPr>
      </w:pPr>
    </w:p>
    <w:p w:rsidR="00864E39" w:rsidRDefault="008723F0" w:rsidP="002E39D0">
      <w:pPr>
        <w:pStyle w:val="a5"/>
        <w:spacing w:before="0" w:beforeAutospacing="0" w:after="0" w:afterAutospacing="0"/>
        <w:jc w:val="both"/>
      </w:pPr>
      <w:r>
        <w:rPr>
          <w:b/>
        </w:rPr>
        <w:t>22.</w:t>
      </w:r>
      <w:r w:rsidR="002E39D0">
        <w:rPr>
          <w:b/>
        </w:rPr>
        <w:t xml:space="preserve"> Создайте оригинальный вопрос по теме  и напишите развёрнутый ответ.</w:t>
      </w:r>
    </w:p>
    <w:p w:rsidR="0012293E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5314C" w:rsidRPr="00447911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95314C"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принадлежат следующие слова? Их автор сказал так о самом себе.</w:t>
      </w:r>
    </w:p>
    <w:p w:rsidR="00864E39" w:rsidRPr="00864E39" w:rsidRDefault="0095314C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</w:t>
      </w:r>
      <w:r w:rsidR="00864E39"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поэт, я— партизан, казак»? </w:t>
      </w:r>
    </w:p>
    <w:p w:rsidR="0095314C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 w:rsidR="0095314C" w:rsidRPr="004479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Герой Отечественной войны 1812 г. Денис Давыдов.</w:t>
      </w:r>
    </w:p>
    <w:p w:rsidR="0012293E" w:rsidRDefault="0012293E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E39" w:rsidRPr="00447911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="00864E39"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какого произведения взяты эти строки: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Переправа! Переправа!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Берег левый, берег правый,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Снег шершавый, кромка льда...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память, кому слава,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темная вода, —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 приметы, ни следа.</w:t>
      </w:r>
    </w:p>
    <w:p w:rsidR="00864E39" w:rsidRPr="00447911" w:rsidRDefault="00864E39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Т. Твардовский. Поэма «Василий Теркин».</w:t>
      </w:r>
    </w:p>
    <w:p w:rsidR="0012293E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723F0" w:rsidRPr="00447911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Назовите 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ордена назван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именами русских полководцев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ими награждали во вре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мя Великой Отечественной войны.</w:t>
      </w:r>
    </w:p>
    <w:p w:rsidR="008723F0" w:rsidRPr="00447911" w:rsidRDefault="008723F0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 Александра Невского учрежден в XVIII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ордена Суворова и Кутузова</w:t>
      </w: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12293E" w:rsidRPr="00864E39" w:rsidRDefault="0012293E" w:rsidP="0012293E">
      <w:pPr>
        <w:pStyle w:val="a5"/>
        <w:spacing w:before="0" w:beforeAutospacing="0" w:after="0" w:afterAutospacing="0"/>
        <w:jc w:val="center"/>
      </w:pPr>
      <w:r>
        <w:lastRenderedPageBreak/>
        <w:t xml:space="preserve">                              </w:t>
      </w:r>
      <w:r>
        <w:rPr>
          <w:b/>
        </w:rPr>
        <w:t xml:space="preserve">Ко Дню защитника Отечества -2018 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>
        <w:t>Фамилия участника 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>
        <w:t>ОУ 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>
        <w:t>Класс 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t xml:space="preserve">                                                    </w:t>
      </w:r>
      <w:r w:rsidRPr="00864E39">
        <w:rPr>
          <w:b/>
        </w:rPr>
        <w:t>ВИКТОРИНА «ВОИНСКАЯ ДОБЛЕСТЬ»</w:t>
      </w:r>
    </w:p>
    <w:p w:rsidR="0012293E" w:rsidRPr="00864E39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фами</w:t>
      </w:r>
      <w:r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лии, связанные с ратным делом. 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 w:rsidRPr="004479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Воинов, Стрельцов, Дружинин, Пушкин, Пушкарев, </w:t>
      </w:r>
      <w:r w:rsidRPr="009531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Солдатов, Гусаров, Бойцов и др.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каком сражении рассказывают следующие строки, и кто их написал: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Вам не видать таких сражений!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Носились знамена, как тени,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дыму огонь блестел,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Звучал булат, картечь визжала,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Рука бойцов колоть устала,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ядрам пролетать мешала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Гора кровавых тел.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3E" w:rsidRPr="00864E39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Pr="00864E39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3.</w:t>
      </w:r>
      <w:r w:rsidRPr="00864E39">
        <w:rPr>
          <w:b/>
        </w:rPr>
        <w:t>Как называется монумент, расположенный на Поклонной горе в г. Москве?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Ответ._________________________________________________________________________________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864E39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</w:t>
      </w:r>
      <w:r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пять главных битв в Великой Отечественной войне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</w:t>
      </w:r>
    </w:p>
    <w:p w:rsidR="0012293E" w:rsidRPr="0095314C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летопись Великой Отечественной войны красной строкой  вписаны  три  героические  военные операции,  проведенные  на территории Липецкого края.  Назовите эти операции. 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имена великих русских полководцев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Ответ._______________________________________________________________________________________________________________________________________________________________________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боевых действиях на территории нашего края бойцам Красной Армии  большую помощь оказывали  пионеры. Назовите их имена.</w:t>
      </w:r>
    </w:p>
    <w:p w:rsidR="0012293E" w:rsidRDefault="0012293E" w:rsidP="0012293E">
      <w:pPr>
        <w:spacing w:after="0" w:line="240" w:lineRule="auto"/>
        <w:jc w:val="both"/>
        <w:rPr>
          <w:b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>
        <w:rPr>
          <w:b/>
        </w:rPr>
        <w:t>8.</w:t>
      </w:r>
      <w:r w:rsidRPr="00864E39">
        <w:rPr>
          <w:b/>
        </w:rPr>
        <w:t>Кто авторы музыки и стихов гимна Российской Федерации</w:t>
      </w:r>
      <w:r>
        <w:t>?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 w:rsidRPr="008C21C4">
        <w:t>Ответ.</w:t>
      </w:r>
      <w:r>
        <w:t>_________________________________________________________________________________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годы Великой Отечественной  войны была оккупирована  территория,  на которой  расположены шесть  районов Липецкой области. Назовите эти районы. 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10.</w:t>
      </w:r>
      <w:r w:rsidRPr="00864E39">
        <w:rPr>
          <w:b/>
        </w:rPr>
        <w:t>Кто написал песню «Священная война»?</w:t>
      </w:r>
    </w:p>
    <w:p w:rsidR="0012293E" w:rsidRPr="008C21C4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 w:rsidRPr="008C21C4">
        <w:t>Ответ.</w:t>
      </w:r>
      <w:r>
        <w:t>_________________________________________________________________________________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битве за Москву решающую роль  сыграла  военная операция,  проведенная на территории  нашего края. Назовите операцию и время ее проведения.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Pr="00864E39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12.</w:t>
      </w:r>
      <w:r w:rsidRPr="00864E39">
        <w:rPr>
          <w:b/>
        </w:rPr>
        <w:t>Кто командовал Парадом Победы?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>
        <w:t>Ответ._________________________________________________________________________________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13.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Какую надпись оставили наши земляки  на стене рейхстага? 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 ____________________________________________________________________</w:t>
      </w:r>
      <w:r w:rsidRPr="008C21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 из </w:t>
      </w:r>
      <w:r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наших земляков 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годы Великой Отечественной  войны был удостоен  звания Героя Советского Союза  дважды?</w:t>
      </w:r>
      <w:r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Назовите его малую родину.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_________________________________________________________________________________-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Среди липчан - Героев Советского Союза  есть одна женщина. Кто она?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________________________________________________________________________________</w:t>
      </w:r>
    </w:p>
    <w:p w:rsidR="0012293E" w:rsidRPr="00864E39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3E" w:rsidRPr="00864E39" w:rsidRDefault="0012293E" w:rsidP="001229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Pr="00864E39">
        <w:rPr>
          <w:rFonts w:ascii="Times New Roman" w:hAnsi="Times New Roman" w:cs="Times New Roman"/>
          <w:b/>
          <w:sz w:val="24"/>
          <w:szCs w:val="24"/>
        </w:rPr>
        <w:t>Где проходило самое крупное танковое сражение Великой Отечественной войны?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t>Ответ.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8723F0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художник, который работает над картина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 боя, сценами военной жизни? 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1995 году одному из наших земляков,  командовавшему  в годы войны первой батареей «Катюш», было посмертно  присвоено  звание Героя России. Кто он?</w:t>
      </w:r>
    </w:p>
    <w:p w:rsidR="0012293E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Pr="00864E39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19.</w:t>
      </w:r>
      <w:r w:rsidRPr="00864E39">
        <w:rPr>
          <w:b/>
        </w:rPr>
        <w:t>Каким женским именем назывался реактивный миномет?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</w:t>
      </w: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назывался самолет, построенный  на средства липчан, на котором  с 1944  года  </w:t>
      </w:r>
    </w:p>
    <w:p w:rsidR="0012293E" w:rsidRPr="008C21C4" w:rsidRDefault="0012293E" w:rsidP="00122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воевал  Сергей  Гаврилович. Литаврин?</w:t>
      </w:r>
    </w:p>
    <w:p w:rsidR="0012293E" w:rsidRDefault="0012293E" w:rsidP="0012293E">
      <w:pPr>
        <w:spacing w:after="0" w:line="240" w:lineRule="auto"/>
        <w:jc w:val="both"/>
        <w:rPr>
          <w:b/>
        </w:rPr>
      </w:pPr>
      <w:r w:rsidRPr="008C2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Ответ.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21.</w:t>
      </w:r>
      <w:r w:rsidRPr="00864E39">
        <w:rPr>
          <w:b/>
        </w:rPr>
        <w:t>В каком году ввели погоны в Советской армии?</w:t>
      </w:r>
    </w:p>
    <w:p w:rsidR="0012293E" w:rsidRPr="00864E39" w:rsidRDefault="0012293E" w:rsidP="0012293E">
      <w:pPr>
        <w:pStyle w:val="a5"/>
        <w:spacing w:before="0" w:beforeAutospacing="0" w:after="0" w:afterAutospacing="0"/>
        <w:jc w:val="both"/>
      </w:pPr>
      <w:r w:rsidRPr="00864E39">
        <w:t>Ответ.</w:t>
      </w:r>
      <w:r>
        <w:t>_________________________________________________________________________________</w:t>
      </w:r>
    </w:p>
    <w:p w:rsidR="0012293E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</w:p>
    <w:p w:rsidR="0012293E" w:rsidRPr="00864E39" w:rsidRDefault="0012293E" w:rsidP="0012293E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22.</w:t>
      </w:r>
      <w:r w:rsidRPr="00864E39">
        <w:rPr>
          <w:b/>
        </w:rPr>
        <w:t>Кто написал песню «Священная война»?</w:t>
      </w:r>
    </w:p>
    <w:p w:rsidR="0012293E" w:rsidRDefault="0012293E" w:rsidP="0012293E">
      <w:pPr>
        <w:pStyle w:val="a5"/>
        <w:spacing w:before="0" w:beforeAutospacing="0" w:after="0" w:afterAutospacing="0"/>
        <w:jc w:val="both"/>
      </w:pPr>
      <w:r>
        <w:t>Ответ._________________________________________________________________________________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принадлежат следующие слова? Их автор сказал так о самом себе.</w:t>
      </w:r>
    </w:p>
    <w:p w:rsidR="0012293E" w:rsidRPr="00864E39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</w:t>
      </w:r>
      <w:r w:rsidRPr="00864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поэт, я— партизан, казак»? 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какого произведения взяты эти строки: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Переправа! Переправа!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Берег левый, берег правый,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Снег шершавый, кромка льда...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память, кому слава,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темная вода, —</w:t>
      </w: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 приметы, ни следа.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 ________________________________________________________________________________</w:t>
      </w:r>
    </w:p>
    <w:p w:rsidR="0012293E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93E" w:rsidRPr="00447911" w:rsidRDefault="0012293E" w:rsidP="001229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Назовите 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ордена назван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именами русских полководцев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7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ими награждали во вре</w:t>
      </w:r>
      <w:r w:rsidRPr="00872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мя Великой Отечественной войны.</w:t>
      </w:r>
    </w:p>
    <w:p w:rsidR="0012293E" w:rsidRPr="004B7EB1" w:rsidRDefault="0012293E" w:rsidP="0012293E">
      <w:pPr>
        <w:spacing w:after="0" w:line="240" w:lineRule="auto"/>
        <w:rPr>
          <w:sz w:val="24"/>
          <w:szCs w:val="24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Ответ. _______________________________________________________________________________</w:t>
      </w: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B7EB1" w:rsidRDefault="004B7EB1" w:rsidP="008723F0">
      <w:pPr>
        <w:pStyle w:val="a5"/>
        <w:spacing w:before="0" w:beforeAutospacing="0" w:after="0" w:afterAutospacing="0"/>
        <w:jc w:val="both"/>
      </w:pPr>
    </w:p>
    <w:p w:rsidR="0012293E" w:rsidRDefault="0012293E" w:rsidP="008723F0">
      <w:pPr>
        <w:pStyle w:val="a5"/>
        <w:spacing w:before="0" w:beforeAutospacing="0" w:after="0" w:afterAutospacing="0"/>
        <w:jc w:val="both"/>
      </w:pPr>
    </w:p>
    <w:p w:rsidR="0012293E" w:rsidRDefault="0012293E" w:rsidP="008723F0">
      <w:pPr>
        <w:pStyle w:val="a5"/>
        <w:spacing w:before="0" w:beforeAutospacing="0" w:after="0" w:afterAutospacing="0"/>
        <w:jc w:val="both"/>
      </w:pPr>
    </w:p>
    <w:p w:rsidR="0012293E" w:rsidRDefault="0012293E" w:rsidP="008723F0">
      <w:pPr>
        <w:pStyle w:val="a5"/>
        <w:spacing w:before="0" w:beforeAutospacing="0" w:after="0" w:afterAutospacing="0"/>
        <w:jc w:val="both"/>
      </w:pPr>
    </w:p>
    <w:p w:rsidR="0012293E" w:rsidRPr="004B7EB1" w:rsidRDefault="0012293E" w:rsidP="008723F0">
      <w:pPr>
        <w:pStyle w:val="a5"/>
        <w:spacing w:before="0" w:beforeAutospacing="0" w:after="0" w:afterAutospacing="0"/>
        <w:jc w:val="both"/>
      </w:pPr>
    </w:p>
    <w:p w:rsidR="004B7EB1" w:rsidRPr="004B7EB1" w:rsidRDefault="004B7EB1" w:rsidP="008723F0">
      <w:pPr>
        <w:pStyle w:val="a5"/>
        <w:spacing w:before="0" w:beforeAutospacing="0" w:after="0" w:afterAutospacing="0"/>
        <w:jc w:val="both"/>
      </w:pP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Укажите время начала ваших ответов на вопросы викторины.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1. Государственные символы России.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авторы музыки и стихов гимна Российской Федерации?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Сколько было гимнов в истории России?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В каком году появился герб в России?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2. Символы России в памятниках.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Как называется монумент, расположенный на Поклонной горе в г. Москве?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Как называется монумент, установленный на Мамаевом кургане в Волгограде?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Как называется монумент, установленный в Трептов-парке в Берлине?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автор монумента, установленного на Мамаевом кургане в Волгограде?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3. Ратные поля Славы.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Где немецко-фашистские войска потерпели первое крупное поражение в годы Великой Отечественной войны?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4. Маршалы Победы.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Какая победа считается началом полководческой карьеры Г. К. Жукова?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командовал Парадом Победы?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Назовите фамилию Маршала Советского Союза, который похоронен в Волгограде на Мамаевом кургане рядом с воинами своей армии, погибшими в Сталинградской битве.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Назовите фамилию Маршала Советского Союза, который в царской армии за храбрость был награжден «полным георгиевским бантом» – Георгиевскими крестами (солдатскими «Егориями») четырёх степеней и Георгиевскими медалями четырёх степеней.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5. Оружие Победы.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Назовите создателя танка Т-34.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конструктор автомата ППШ?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Назовите конструктора самолета И-16.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6. Атрибуты военной формы.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Когда появилась в форме одежды русской армии петлица?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ввел кокарду в форму одежды русской армии?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В каком году в русском флоте ввели в форму одежды фуражку-бескозырку?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rPr>
          <w:rStyle w:val="a6"/>
        </w:rPr>
        <w:t>Модуль 6. Песни Победы.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первый исполнитель песни «Катюша»?</w:t>
      </w:r>
    </w:p>
    <w:p w:rsidR="00447911" w:rsidRDefault="00447911" w:rsidP="008723F0">
      <w:pPr>
        <w:pStyle w:val="a5"/>
        <w:spacing w:before="0" w:beforeAutospacing="0" w:after="0" w:afterAutospacing="0"/>
        <w:jc w:val="both"/>
      </w:pPr>
      <w:r>
        <w:t>- Кто автор русского марша «Прощание славянки»?</w:t>
      </w: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ордена названы именами русских полководцев? (Орден Александра Невского учрежден в XVIII в., ордена Суворова и Кутузова, ими награждали во время Великой Отечественной войны.)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Назовите фамилии, связанные с ратным делом. (Воинов, Стрельцов, Дружинин, Пушкин, Пушкарев, Солдатов, Гусаров, Бойцов и др.)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бывают танки? (Тяжелые, легкие, средние, плавающие.)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какой стране и когда появился первый танк? (В России в 1915 г. Он назывался вездеходом.)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Назовите первый русский орден. (Орден Андрея Первозванного.)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Кто из полководцев командовал русской армией во время войны с французами в 1812 г.? (Михаил Кутузов.)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Назовите рода войск в современной армии. (Артиллерия, мотострелковые войска, бронетанковые, пехота, морская пехота, воздушно-десантные, инженерные, авиация.)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чем отличия различных видов российских войск? (Форма, одежда, эмблемы на рукавах, погоны, эмблемы в петлицах и т. д.)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 ком писал эти строки автор «Новгородской летописи»?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«И нача имя слыти великого князя Александра Ярославича по всем странам, от моря Варяжского и до моря Понтьского...». (О князе Александре Невском)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 какой целью использовались первые самолеты? (Для разведки. Затем для воздушного боя и бомбометания.)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Назовите первые многомоторные самолеты, которые были построены в 1913 г. и использовались для бомбометания. («Русский витязь» и «Илья Муромец».)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Кто провел первый воздушный бой? (Штабс-капитан П. Нестеров. Он впервые совершил полет-петлю. Ее назвали петля Нестерова, или мертвая петля. Он же в 1914 г. впервые пошел на таран.)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Продолжите ряд: сражение, битва, бой... ( баталия ).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447911" w:rsidRPr="00447911" w:rsidRDefault="00447911" w:rsidP="008723F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Семеновского полка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 Чем награждали за военные подвиги римских воинов? (Венками.)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 Что такое в военном деле «свинья», «клещи»? (Боевой порядок войск.)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Кто из военачальников XX в. был первым награжден орденом Суворова I степени? (Маршал Г. К. Жуков.)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Назовите самые памятные и масштабные военные парады на Красной площади. (Парад 1941 г., когда немцы вплотную подошли к Москве, и парад Победы в 1945 г.)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Продолжите стихотворение. Назовите его автора.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Пробили зорю барабаны,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Восток туманный побелел,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врагов удар нежданный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батарею прилетел.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вождь сказал перед полками: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«Ребята, не Москва ль за нами?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Умремте ж под Москвой,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наши братья умирали».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(М. Ю. Лермонтов, стихотворение «Поле Бородина».)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Назовите виды военных кораблей. (Катер, крейсер, линкор, миноносец, эсминец, тральщик, броненосец.)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ордена названы в честь русских адмиралов? (Орден и медаль Ушакова, орден и медаль Нахимова.)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Кем и когда был учрежден Андреевский флаг? (Петром I в 1699 г. Это кормовой флаг российского Военно-Морского флота.)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Когда стал образовываться русский военный флот? (В конце XVII в. Первые военные корабли были спущены на воду еще при царе Алексее Михайловиче, отце Петра I.)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Назовите автора и название произведения. (Отрывок зачитывает ведущий):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Гроза двенадцатого года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Настала — кто тут нам помог?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Остервенение народа,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Барклай, зима иль русский бог?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(А. С. Пушкин. «Евгений Онегин».)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Назовите имена великих русских флотоводцев. (Адмиралы Ф. Ушаков, М. П. Лазарев, П. С. Нахимов, В. А. Корнилов, В. И. Истомин, С. О. Макаров.)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означает слово «абордаж»? (Способ ведения морского боя. Корабли противников сближались и сцеплялись крючьями. Моряки переходили на борт одного корабля и вступали в рукопашную схватку.)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 Кто, когда и где построил первый в мире самолет? (Инженер А. Ф. Можайский. Летом 1882 г. в Красном Селе, под Петербургом, был совершен первый в истории полет.)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 руководством какого русского полководца «рубились» бойцы пушкинского стихотворения и кто был их врагами?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Бойцы поминают минувшие дни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битвы, где вместе рубились они.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 руководством князя Олега русские дружинники воевали с хазарами.)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Как называется эта песня, кто ее сочинил и про кого?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Иртыш кипел в крутых брегах,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Вздымалися седые волны,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рассыпались с ревом в прах,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Бия о брег казачьи челны.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вождем покой в объятьях сна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Дружина храбрая вкушала;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Кучумом буря лишь одна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их погибель не дремала!</w:t>
      </w: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911">
        <w:rPr>
          <w:rFonts w:ascii="Times New Roman" w:eastAsia="Times New Roman" w:hAnsi="Times New Roman" w:cs="Times New Roman"/>
          <w:sz w:val="24"/>
          <w:szCs w:val="24"/>
          <w:lang w:eastAsia="ru-RU"/>
        </w:rPr>
        <w:t>(К. Ф. Рылеев. Стихотворение «Смерть Ермака». Ермак — казачий атаман, который осваивал Сибирь.)</w:t>
      </w: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1. Какой праздник отмечают 23 февраля в России? (День Защитника Отечества) </w:t>
      </w:r>
      <w:r>
        <w:br/>
        <w:t xml:space="preserve">2. Какой головной убор боец надевает во время боя для защиты своей головы от ранения? (Каска) </w:t>
      </w:r>
      <w:r>
        <w:br/>
        <w:t xml:space="preserve">3. Сколько сражений проиграл А.В.Суворов? Ни одной не проиграл) </w:t>
      </w:r>
      <w:r>
        <w:br/>
        <w:t xml:space="preserve">4. Какой головной убор носили красноармейцы?(Будёновка) </w:t>
      </w:r>
      <w:r>
        <w:br/>
        <w:t xml:space="preserve">5. Какой головной убор у танкиста?(Шлем) </w:t>
      </w:r>
      <w:r>
        <w:br/>
        <w:t xml:space="preserve">6. Как называется головной убор десантника?(Берет) </w:t>
      </w:r>
      <w:r>
        <w:br/>
        <w:t xml:space="preserve">7. Что есть и у винтовки и у дерева? (Ствол) </w:t>
      </w:r>
      <w:r>
        <w:br/>
        <w:t xml:space="preserve">8. Головной убор, который предназначен для офицера? (Фуражка) </w:t>
      </w:r>
      <w:r>
        <w:br/>
        <w:t xml:space="preserve">9. Чем знаменита дата 24 июня 1945 года? (В Москве в данный день прошел парад Победы) </w:t>
      </w:r>
      <w:r>
        <w:br/>
        <w:t xml:space="preserve">10. Какой великий полководец после прочтения трудов философа Демокрита, где сказано, что на свете существует множество, а не одна Вселенная, воскликнул в отчаянии: «Но ведь я же еще эту не завоевал!»? Александр Македонский </w:t>
      </w:r>
      <w:r>
        <w:br/>
        <w:t xml:space="preserve">11. Старинная одежда у русского ратника? (Кольчуга) </w:t>
      </w:r>
      <w:r>
        <w:br/>
        <w:t xml:space="preserve">12. Как называется воинское подразделение, расположенное в городе? Гарнизон </w:t>
      </w:r>
      <w:r>
        <w:br/>
        <w:t xml:space="preserve">13. Кто командовал русской армией в войне 1812 года? (Кутузов) </w:t>
      </w:r>
      <w:r>
        <w:br/>
        <w:t xml:space="preserve">14. В каком году Красная Армия была переименована в Советскую Армию? 1946 </w:t>
      </w:r>
      <w:r>
        <w:br/>
        <w:t>15. Кто автор высказывания "Сам погибай, а товарища выручай»? (Суворов)</w:t>
      </w:r>
      <w:r>
        <w:br/>
        <w:t>16. «Невелик Матвей, а далеко плюёт». О чём это? (Ружьё)</w:t>
      </w:r>
      <w:r>
        <w:br/>
        <w:t>17. Как в Древней Руси называли отважного, доблестного воина, богатыря?</w:t>
      </w:r>
      <w:r>
        <w:br/>
        <w:t>(Витязь)</w:t>
      </w:r>
      <w:r>
        <w:br/>
        <w:t>18. Какое почётное звание и значок существовали в СССР в 1932-41 гг для выполнивших установленные нормативы в стрельбе из винтовки? (Ворошиловский стрелок)</w:t>
      </w:r>
      <w:r>
        <w:br/>
        <w:t>19. Военнослужащие этих войск называют себя «голубыми беретами» (Десантники)</w:t>
      </w:r>
      <w:r>
        <w:br/>
        <w:t>20. Какая часть тела положила названию старинного оружия – короткой палке, называемой кистень? (Кисть)</w:t>
      </w:r>
    </w:p>
    <w:p w:rsidR="00447911" w:rsidRPr="00447911" w:rsidRDefault="00447911" w:rsidP="00872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47911" w:rsidRPr="00447911" w:rsidSect="008723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36F" w:rsidRDefault="0022236F" w:rsidP="008723F0">
      <w:pPr>
        <w:spacing w:after="0" w:line="240" w:lineRule="auto"/>
      </w:pPr>
      <w:r>
        <w:separator/>
      </w:r>
    </w:p>
  </w:endnote>
  <w:endnote w:type="continuationSeparator" w:id="0">
    <w:p w:rsidR="0022236F" w:rsidRDefault="0022236F" w:rsidP="0087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36F" w:rsidRDefault="0022236F" w:rsidP="008723F0">
      <w:pPr>
        <w:spacing w:after="0" w:line="240" w:lineRule="auto"/>
      </w:pPr>
      <w:r>
        <w:separator/>
      </w:r>
    </w:p>
  </w:footnote>
  <w:footnote w:type="continuationSeparator" w:id="0">
    <w:p w:rsidR="0022236F" w:rsidRDefault="0022236F" w:rsidP="00872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2F"/>
    <w:rsid w:val="000E152F"/>
    <w:rsid w:val="0012293E"/>
    <w:rsid w:val="0022236F"/>
    <w:rsid w:val="002E39D0"/>
    <w:rsid w:val="00447911"/>
    <w:rsid w:val="00490A91"/>
    <w:rsid w:val="004B7EB1"/>
    <w:rsid w:val="00555E5F"/>
    <w:rsid w:val="00864E39"/>
    <w:rsid w:val="008723F0"/>
    <w:rsid w:val="008C21C4"/>
    <w:rsid w:val="008E21D9"/>
    <w:rsid w:val="00940DFE"/>
    <w:rsid w:val="0095314C"/>
    <w:rsid w:val="00A823AF"/>
    <w:rsid w:val="00B7771A"/>
    <w:rsid w:val="00CD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A823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9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7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47911"/>
    <w:rPr>
      <w:b/>
      <w:bCs/>
    </w:rPr>
  </w:style>
  <w:style w:type="paragraph" w:styleId="a7">
    <w:name w:val="header"/>
    <w:basedOn w:val="a"/>
    <w:link w:val="a8"/>
    <w:uiPriority w:val="99"/>
    <w:unhideWhenUsed/>
    <w:rsid w:val="0087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23F0"/>
  </w:style>
  <w:style w:type="paragraph" w:styleId="a9">
    <w:name w:val="footer"/>
    <w:basedOn w:val="a"/>
    <w:link w:val="aa"/>
    <w:uiPriority w:val="99"/>
    <w:unhideWhenUsed/>
    <w:rsid w:val="0087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23F0"/>
  </w:style>
  <w:style w:type="character" w:customStyle="1" w:styleId="30">
    <w:name w:val="Заголовок 3 Знак"/>
    <w:basedOn w:val="a0"/>
    <w:link w:val="3"/>
    <w:uiPriority w:val="9"/>
    <w:rsid w:val="00A823A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A823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9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7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47911"/>
    <w:rPr>
      <w:b/>
      <w:bCs/>
    </w:rPr>
  </w:style>
  <w:style w:type="paragraph" w:styleId="a7">
    <w:name w:val="header"/>
    <w:basedOn w:val="a"/>
    <w:link w:val="a8"/>
    <w:uiPriority w:val="99"/>
    <w:unhideWhenUsed/>
    <w:rsid w:val="0087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23F0"/>
  </w:style>
  <w:style w:type="paragraph" w:styleId="a9">
    <w:name w:val="footer"/>
    <w:basedOn w:val="a"/>
    <w:link w:val="aa"/>
    <w:uiPriority w:val="99"/>
    <w:unhideWhenUsed/>
    <w:rsid w:val="0087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23F0"/>
  </w:style>
  <w:style w:type="character" w:customStyle="1" w:styleId="30">
    <w:name w:val="Заголовок 3 Знак"/>
    <w:basedOn w:val="a0"/>
    <w:link w:val="3"/>
    <w:uiPriority w:val="9"/>
    <w:rsid w:val="00A823A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4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4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9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4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6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1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3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Я</cp:lastModifiedBy>
  <cp:revision>7</cp:revision>
  <dcterms:created xsi:type="dcterms:W3CDTF">2018-02-16T23:03:00Z</dcterms:created>
  <dcterms:modified xsi:type="dcterms:W3CDTF">2020-04-21T10:15:00Z</dcterms:modified>
</cp:coreProperties>
</file>